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77C2E1E" w14:textId="77777777" w:rsidR="000C0846" w:rsidRPr="00EF239E" w:rsidRDefault="000C0846" w:rsidP="004611E4">
      <w:pPr>
        <w:pStyle w:val="Naslov2"/>
        <w:numPr>
          <w:ilvl w:val="0"/>
          <w:numId w:val="0"/>
        </w:numPr>
        <w:ind w:left="567" w:hanging="567"/>
      </w:pPr>
      <w:bookmarkStart w:id="0" w:name="_Toc474240407"/>
      <w:bookmarkStart w:id="1" w:name="_Toc175329"/>
      <w:r w:rsidRPr="00EF239E">
        <w:t xml:space="preserve">Priloga </w:t>
      </w:r>
      <w:r w:rsidR="006C65DA">
        <w:t>4b</w:t>
      </w:r>
      <w:r w:rsidRPr="00EF239E">
        <w:t>: Potrdilo iz kazenske evidence pravnih oseb</w:t>
      </w:r>
      <w:bookmarkEnd w:id="0"/>
      <w:bookmarkEnd w:id="1"/>
    </w:p>
    <w:p w14:paraId="52021E9F" w14:textId="77777777" w:rsidR="000C0846" w:rsidRPr="00EF239E" w:rsidRDefault="000C0846" w:rsidP="000C0846">
      <w:pPr>
        <w:rPr>
          <w:bCs/>
        </w:rPr>
      </w:pPr>
    </w:p>
    <w:p w14:paraId="365D9EEA" w14:textId="77777777" w:rsidR="000C0846" w:rsidRPr="00EF239E" w:rsidRDefault="000C0846" w:rsidP="000C0846">
      <w:pPr>
        <w:rPr>
          <w:bCs/>
        </w:rPr>
      </w:pPr>
    </w:p>
    <w:p w14:paraId="40A65917" w14:textId="77777777" w:rsidR="000C0846" w:rsidRPr="00EF239E" w:rsidRDefault="000C0846" w:rsidP="000C0846">
      <w:pPr>
        <w:rPr>
          <w:bCs/>
        </w:rPr>
      </w:pPr>
    </w:p>
    <w:p w14:paraId="48B49847" w14:textId="77777777" w:rsidR="000C0846" w:rsidRPr="00EF239E" w:rsidRDefault="000C0846" w:rsidP="000C0846">
      <w:pPr>
        <w:rPr>
          <w:bCs/>
          <w:u w:val="single"/>
        </w:rPr>
      </w:pPr>
      <w:r w:rsidRPr="00EF239E">
        <w:rPr>
          <w:bCs/>
          <w:u w:val="single"/>
        </w:rPr>
        <w:t>Podatki o pravni osebi:</w:t>
      </w:r>
    </w:p>
    <w:p w14:paraId="5342BC3A" w14:textId="77777777" w:rsidR="000C0846" w:rsidRPr="00EF239E" w:rsidRDefault="000C0846" w:rsidP="000C0846">
      <w:pPr>
        <w:rPr>
          <w:bCs/>
        </w:rPr>
      </w:pPr>
    </w:p>
    <w:p w14:paraId="423BCE25" w14:textId="77777777" w:rsidR="000C0846" w:rsidRPr="00EF239E" w:rsidRDefault="000C0846" w:rsidP="000C0846">
      <w:pPr>
        <w:rPr>
          <w:bCs/>
        </w:rPr>
      </w:pPr>
    </w:p>
    <w:p w14:paraId="0B602973" w14:textId="77777777" w:rsidR="000C0846" w:rsidRPr="00EF239E" w:rsidRDefault="000C0846" w:rsidP="000C0846">
      <w:pPr>
        <w:rPr>
          <w:bCs/>
        </w:rPr>
      </w:pPr>
      <w:r w:rsidRPr="00EF239E">
        <w:rPr>
          <w:bCs/>
        </w:rPr>
        <w:t>POLNO IME PRAVNE OSEBE:_________________________________________________</w:t>
      </w:r>
    </w:p>
    <w:p w14:paraId="0322E99D" w14:textId="77777777" w:rsidR="000C0846" w:rsidRPr="00EF239E" w:rsidRDefault="000C0846" w:rsidP="000C0846">
      <w:pPr>
        <w:rPr>
          <w:bCs/>
        </w:rPr>
      </w:pPr>
    </w:p>
    <w:p w14:paraId="6D68CE6D" w14:textId="77777777" w:rsidR="000C0846" w:rsidRPr="00EF239E" w:rsidRDefault="000C0846" w:rsidP="000C0846">
      <w:pPr>
        <w:rPr>
          <w:bCs/>
        </w:rPr>
      </w:pPr>
    </w:p>
    <w:p w14:paraId="68C413C0" w14:textId="77777777" w:rsidR="000C0846" w:rsidRPr="00EF239E" w:rsidRDefault="000C0846" w:rsidP="000C0846">
      <w:pPr>
        <w:rPr>
          <w:bCs/>
        </w:rPr>
      </w:pPr>
      <w:r w:rsidRPr="00EF239E">
        <w:rPr>
          <w:bCs/>
        </w:rPr>
        <w:t>SEDEŽ PRAVNE OSEBE: ____________________________________________________</w:t>
      </w:r>
    </w:p>
    <w:p w14:paraId="453689BC" w14:textId="77777777" w:rsidR="000C0846" w:rsidRPr="00EF239E" w:rsidRDefault="000C0846" w:rsidP="000C0846">
      <w:pPr>
        <w:rPr>
          <w:bCs/>
        </w:rPr>
      </w:pPr>
    </w:p>
    <w:p w14:paraId="584EDB18" w14:textId="77777777" w:rsidR="000C0846" w:rsidRPr="00EF239E" w:rsidRDefault="000C0846" w:rsidP="000C0846">
      <w:pPr>
        <w:rPr>
          <w:bCs/>
        </w:rPr>
      </w:pPr>
    </w:p>
    <w:p w14:paraId="643813D7" w14:textId="77777777" w:rsidR="000C0846" w:rsidRPr="00EF239E" w:rsidRDefault="000C0846" w:rsidP="000C0846">
      <w:pPr>
        <w:rPr>
          <w:bCs/>
        </w:rPr>
      </w:pPr>
      <w:r w:rsidRPr="00EF239E">
        <w:rPr>
          <w:bCs/>
        </w:rPr>
        <w:t>OBČINA SEDEŽA PRAVNE OSEBE:___________________________________________________________</w:t>
      </w:r>
    </w:p>
    <w:p w14:paraId="565DFD11" w14:textId="77777777" w:rsidR="000C0846" w:rsidRPr="00EF239E" w:rsidRDefault="000C0846" w:rsidP="000C0846">
      <w:pPr>
        <w:rPr>
          <w:bCs/>
        </w:rPr>
      </w:pPr>
    </w:p>
    <w:p w14:paraId="6EC24678" w14:textId="77777777" w:rsidR="000C0846" w:rsidRPr="00EF239E" w:rsidRDefault="000C0846" w:rsidP="000C0846">
      <w:pPr>
        <w:rPr>
          <w:bCs/>
        </w:rPr>
      </w:pPr>
    </w:p>
    <w:p w14:paraId="2E166CDF" w14:textId="77777777" w:rsidR="000C0846" w:rsidRPr="00EF239E" w:rsidRDefault="000C0846" w:rsidP="000C0846">
      <w:pPr>
        <w:rPr>
          <w:bCs/>
        </w:rPr>
      </w:pPr>
      <w:r w:rsidRPr="00EF239E">
        <w:rPr>
          <w:bCs/>
        </w:rPr>
        <w:t>MATIČNA ŠTEVILKA PRAVNE OSEBE:__________________________________________</w:t>
      </w:r>
    </w:p>
    <w:p w14:paraId="2D5B637B" w14:textId="77777777" w:rsidR="000C0846" w:rsidRPr="00EF239E" w:rsidRDefault="000C0846" w:rsidP="000C0846">
      <w:pPr>
        <w:rPr>
          <w:bCs/>
        </w:rPr>
      </w:pPr>
    </w:p>
    <w:p w14:paraId="26042F91" w14:textId="77777777" w:rsidR="000C0846" w:rsidRPr="00EF239E" w:rsidRDefault="000C0846" w:rsidP="000C0846">
      <w:pPr>
        <w:jc w:val="both"/>
      </w:pPr>
    </w:p>
    <w:p w14:paraId="09A184E7" w14:textId="3DE26DFC" w:rsidR="000C0846" w:rsidRPr="00EF239E" w:rsidRDefault="000C0846" w:rsidP="000C0846">
      <w:pPr>
        <w:jc w:val="both"/>
        <w:rPr>
          <w:b/>
        </w:rPr>
      </w:pPr>
      <w:r w:rsidRPr="00EF239E">
        <w:t xml:space="preserve">NAMEN IZDAJE POTRDILA: Potrdilo je potrebno za sodelovanje na javnem naročilu </w:t>
      </w:r>
      <w:r w:rsidRPr="00EF239E">
        <w:rPr>
          <w:noProof/>
        </w:rPr>
        <w:t>št. 430-</w:t>
      </w:r>
      <w:r w:rsidR="002B7E20">
        <w:rPr>
          <w:noProof/>
        </w:rPr>
        <w:t>50</w:t>
      </w:r>
      <w:r w:rsidR="004A6BFB">
        <w:rPr>
          <w:noProof/>
        </w:rPr>
        <w:t>/2021</w:t>
      </w:r>
      <w:r w:rsidRPr="00EF239E">
        <w:rPr>
          <w:noProof/>
        </w:rPr>
        <w:t xml:space="preserve"> – </w:t>
      </w:r>
      <w:r w:rsidRPr="00EF239E">
        <w:rPr>
          <w:color w:val="000000"/>
          <w:lang w:eastAsia="x-none"/>
        </w:rPr>
        <w:t>»</w:t>
      </w:r>
      <w:r w:rsidR="002B7E20" w:rsidRPr="002B7E20">
        <w:rPr>
          <w:b/>
        </w:rPr>
        <w:t>Odstranitev inertnih odpadkov z odlagališča Suhadole</w:t>
      </w:r>
      <w:r w:rsidRPr="00EF239E">
        <w:rPr>
          <w:color w:val="000000"/>
          <w:lang w:eastAsia="x-none"/>
        </w:rPr>
        <w:t>«</w:t>
      </w:r>
    </w:p>
    <w:p w14:paraId="14744060" w14:textId="77777777" w:rsidR="000C0846" w:rsidRPr="00EF239E" w:rsidRDefault="000C0846" w:rsidP="000C0846">
      <w:pPr>
        <w:jc w:val="both"/>
      </w:pPr>
    </w:p>
    <w:p w14:paraId="4AD66E07" w14:textId="77777777" w:rsidR="000C0846" w:rsidRPr="00EF239E" w:rsidRDefault="000C0846" w:rsidP="000C0846">
      <w:pPr>
        <w:rPr>
          <w:bCs/>
        </w:rPr>
      </w:pPr>
    </w:p>
    <w:p w14:paraId="1F47E381" w14:textId="77777777" w:rsidR="000C0846" w:rsidRPr="00EF239E" w:rsidRDefault="000C0846" w:rsidP="000C0846">
      <w:pPr>
        <w:jc w:val="both"/>
        <w:rPr>
          <w:b/>
          <w:i/>
        </w:rPr>
      </w:pPr>
      <w:r w:rsidRPr="00EF239E">
        <w:rPr>
          <w:b/>
          <w:i/>
        </w:rPr>
        <w:t xml:space="preserve">OPOMBA: </w:t>
      </w:r>
      <w:r w:rsidRPr="00EF239E">
        <w:rPr>
          <w:i/>
        </w:rPr>
        <w:t xml:space="preserve">Prilogo izpolni pravna oseba. Naročnik bo na podlagi pridobljenega obrazca od pristojnega ministrstva pridobil potrdilo o (ne)kaznovanosti. </w:t>
      </w:r>
    </w:p>
    <w:p w14:paraId="23EF80FD" w14:textId="77777777" w:rsidR="000C0846" w:rsidRPr="00EF239E" w:rsidRDefault="000C0846" w:rsidP="000C0846">
      <w:pPr>
        <w:jc w:val="both"/>
        <w:rPr>
          <w:bCs/>
        </w:rPr>
      </w:pPr>
    </w:p>
    <w:p w14:paraId="36343B6F" w14:textId="77777777" w:rsidR="000C0846" w:rsidRPr="00EF239E" w:rsidRDefault="000C0846" w:rsidP="000C0846">
      <w:pPr>
        <w:rPr>
          <w:bCs/>
        </w:rPr>
      </w:pPr>
    </w:p>
    <w:p w14:paraId="0CD8DCC8" w14:textId="77777777" w:rsidR="000C0846" w:rsidRPr="00EF239E" w:rsidRDefault="000C0846" w:rsidP="000C0846">
      <w:pPr>
        <w:rPr>
          <w:bCs/>
        </w:rPr>
      </w:pPr>
    </w:p>
    <w:p w14:paraId="769A94C2" w14:textId="77777777" w:rsidR="000C0846" w:rsidRPr="00EF239E" w:rsidRDefault="000C0846" w:rsidP="000C0846">
      <w:pPr>
        <w:rPr>
          <w:bCs/>
        </w:rPr>
      </w:pPr>
    </w:p>
    <w:p w14:paraId="2349C7D8" w14:textId="77777777" w:rsidR="000C0846" w:rsidRPr="00EF239E" w:rsidRDefault="000C0846" w:rsidP="000C0846">
      <w:pPr>
        <w:rPr>
          <w:bCs/>
        </w:rPr>
      </w:pPr>
    </w:p>
    <w:p w14:paraId="60847C90" w14:textId="77777777" w:rsidR="000C0846" w:rsidRPr="00EF239E" w:rsidRDefault="000C0846" w:rsidP="000C0846">
      <w:pPr>
        <w:rPr>
          <w:bCs/>
        </w:rPr>
      </w:pPr>
    </w:p>
    <w:tbl>
      <w:tblPr>
        <w:tblW w:w="8505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159"/>
        <w:gridCol w:w="2511"/>
        <w:gridCol w:w="2835"/>
      </w:tblGrid>
      <w:tr w:rsidR="000C0846" w:rsidRPr="00EF239E" w14:paraId="6336038F" w14:textId="77777777" w:rsidTr="00D36B5F">
        <w:tc>
          <w:tcPr>
            <w:tcW w:w="3159" w:type="dxa"/>
          </w:tcPr>
          <w:p w14:paraId="55AB8B02" w14:textId="77777777" w:rsidR="000C0846" w:rsidRPr="00EF239E" w:rsidRDefault="000C0846" w:rsidP="00D36B5F">
            <w:pPr>
              <w:autoSpaceDE w:val="0"/>
              <w:autoSpaceDN w:val="0"/>
              <w:adjustRightInd w:val="0"/>
              <w:ind w:left="70"/>
              <w:jc w:val="center"/>
              <w:rPr>
                <w:b/>
              </w:rPr>
            </w:pPr>
            <w:r w:rsidRPr="00EF239E">
              <w:rPr>
                <w:b/>
              </w:rPr>
              <w:t>Kraj in datum:</w:t>
            </w:r>
          </w:p>
          <w:p w14:paraId="3100BEBE" w14:textId="77777777" w:rsidR="000C0846" w:rsidRPr="00EF239E" w:rsidRDefault="000C0846" w:rsidP="00D36B5F">
            <w:pPr>
              <w:autoSpaceDE w:val="0"/>
              <w:autoSpaceDN w:val="0"/>
              <w:adjustRightInd w:val="0"/>
              <w:ind w:left="70"/>
              <w:jc w:val="center"/>
              <w:rPr>
                <w:b/>
              </w:rPr>
            </w:pPr>
          </w:p>
        </w:tc>
        <w:tc>
          <w:tcPr>
            <w:tcW w:w="2511" w:type="dxa"/>
          </w:tcPr>
          <w:p w14:paraId="04A251E6" w14:textId="77777777" w:rsidR="000C0846" w:rsidRPr="00EF239E" w:rsidRDefault="000C0846" w:rsidP="00D36B5F">
            <w:pPr>
              <w:autoSpaceDE w:val="0"/>
              <w:autoSpaceDN w:val="0"/>
              <w:adjustRightInd w:val="0"/>
              <w:ind w:left="15" w:right="70"/>
              <w:jc w:val="center"/>
              <w:rPr>
                <w:b/>
              </w:rPr>
            </w:pPr>
            <w:r w:rsidRPr="00EF239E">
              <w:rPr>
                <w:b/>
              </w:rPr>
              <w:t>Žig:</w:t>
            </w:r>
          </w:p>
        </w:tc>
        <w:tc>
          <w:tcPr>
            <w:tcW w:w="2835" w:type="dxa"/>
          </w:tcPr>
          <w:p w14:paraId="622C93FC" w14:textId="77777777" w:rsidR="000C0846" w:rsidRPr="00EF239E" w:rsidRDefault="000C0846" w:rsidP="00D36B5F">
            <w:pPr>
              <w:autoSpaceDE w:val="0"/>
              <w:autoSpaceDN w:val="0"/>
              <w:adjustRightInd w:val="0"/>
              <w:ind w:left="15" w:right="70"/>
              <w:jc w:val="center"/>
              <w:rPr>
                <w:b/>
              </w:rPr>
            </w:pPr>
            <w:r w:rsidRPr="00EF239E">
              <w:rPr>
                <w:b/>
              </w:rPr>
              <w:t>Podpis pooblaščene osebe:</w:t>
            </w:r>
          </w:p>
        </w:tc>
      </w:tr>
      <w:tr w:rsidR="000C0846" w:rsidRPr="00EF239E" w14:paraId="2134A437" w14:textId="77777777" w:rsidTr="00D36B5F">
        <w:tc>
          <w:tcPr>
            <w:tcW w:w="3159" w:type="dxa"/>
          </w:tcPr>
          <w:p w14:paraId="2A337D10" w14:textId="77777777" w:rsidR="000C0846" w:rsidRPr="00EF239E" w:rsidRDefault="000C0846" w:rsidP="00D36B5F">
            <w:pPr>
              <w:autoSpaceDE w:val="0"/>
              <w:autoSpaceDN w:val="0"/>
              <w:adjustRightInd w:val="0"/>
              <w:ind w:left="312"/>
              <w:rPr>
                <w:b/>
              </w:rPr>
            </w:pPr>
          </w:p>
          <w:p w14:paraId="145188CF" w14:textId="77777777" w:rsidR="000C0846" w:rsidRPr="00EF239E" w:rsidRDefault="000C0846" w:rsidP="00D36B5F">
            <w:pPr>
              <w:autoSpaceDE w:val="0"/>
              <w:autoSpaceDN w:val="0"/>
              <w:adjustRightInd w:val="0"/>
              <w:ind w:left="312"/>
              <w:rPr>
                <w:b/>
              </w:rPr>
            </w:pPr>
          </w:p>
          <w:p w14:paraId="16FA374E" w14:textId="77777777" w:rsidR="000C0846" w:rsidRPr="00EF239E" w:rsidRDefault="000C0846" w:rsidP="00D36B5F">
            <w:pPr>
              <w:autoSpaceDE w:val="0"/>
              <w:autoSpaceDN w:val="0"/>
              <w:adjustRightInd w:val="0"/>
              <w:ind w:left="70"/>
              <w:rPr>
                <w:b/>
              </w:rPr>
            </w:pPr>
          </w:p>
        </w:tc>
        <w:tc>
          <w:tcPr>
            <w:tcW w:w="2511" w:type="dxa"/>
          </w:tcPr>
          <w:p w14:paraId="18287777" w14:textId="77777777" w:rsidR="000C0846" w:rsidRPr="00EF239E" w:rsidRDefault="000C0846" w:rsidP="00D36B5F">
            <w:pPr>
              <w:autoSpaceDE w:val="0"/>
              <w:autoSpaceDN w:val="0"/>
              <w:adjustRightInd w:val="0"/>
              <w:ind w:left="70" w:right="70"/>
              <w:rPr>
                <w:b/>
              </w:rPr>
            </w:pPr>
          </w:p>
        </w:tc>
        <w:tc>
          <w:tcPr>
            <w:tcW w:w="2835" w:type="dxa"/>
          </w:tcPr>
          <w:p w14:paraId="637BD8AF" w14:textId="77777777" w:rsidR="000C0846" w:rsidRPr="00EF239E" w:rsidRDefault="000C0846" w:rsidP="00D36B5F">
            <w:pPr>
              <w:autoSpaceDE w:val="0"/>
              <w:autoSpaceDN w:val="0"/>
              <w:adjustRightInd w:val="0"/>
              <w:ind w:left="70" w:right="70"/>
              <w:rPr>
                <w:b/>
              </w:rPr>
            </w:pPr>
          </w:p>
        </w:tc>
      </w:tr>
    </w:tbl>
    <w:p w14:paraId="7B8CA85F" w14:textId="77777777" w:rsidR="00B30521" w:rsidRDefault="002B7E20"/>
    <w:sectPr w:rsidR="00B3052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7BE0676"/>
    <w:multiLevelType w:val="multilevel"/>
    <w:tmpl w:val="AD040DC2"/>
    <w:lvl w:ilvl="0">
      <w:start w:val="1"/>
      <w:numFmt w:val="decimal"/>
      <w:pStyle w:val="Naslov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1504"/>
        </w:tabs>
        <w:ind w:left="1078" w:hanging="51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0846"/>
    <w:rsid w:val="00000EDF"/>
    <w:rsid w:val="00060C8E"/>
    <w:rsid w:val="00062163"/>
    <w:rsid w:val="000C0846"/>
    <w:rsid w:val="002B7E20"/>
    <w:rsid w:val="00412D50"/>
    <w:rsid w:val="004611E4"/>
    <w:rsid w:val="004A6BFB"/>
    <w:rsid w:val="006C65DA"/>
    <w:rsid w:val="00C61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2877CA"/>
  <w15:chartTrackingRefBased/>
  <w15:docId w15:val="{5CCFE868-FC15-471B-AD77-46261DF68C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C0846"/>
    <w:pPr>
      <w:spacing w:after="0" w:line="240" w:lineRule="auto"/>
    </w:pPr>
    <w:rPr>
      <w:rFonts w:ascii="Arial" w:eastAsia="Batang" w:hAnsi="Arial" w:cs="Arial"/>
      <w:sz w:val="20"/>
      <w:szCs w:val="20"/>
      <w:lang w:val="sl-SI" w:eastAsia="ko-KR"/>
    </w:rPr>
  </w:style>
  <w:style w:type="paragraph" w:styleId="Naslov1">
    <w:name w:val="heading 1"/>
    <w:basedOn w:val="Navaden"/>
    <w:next w:val="Navaden"/>
    <w:link w:val="Naslov1Znak"/>
    <w:autoRedefine/>
    <w:qFormat/>
    <w:rsid w:val="000C0846"/>
    <w:pPr>
      <w:keepNext/>
      <w:numPr>
        <w:numId w:val="1"/>
      </w:numPr>
      <w:tabs>
        <w:tab w:val="clear" w:pos="432"/>
      </w:tabs>
      <w:spacing w:before="240" w:after="60"/>
      <w:ind w:left="360"/>
      <w:outlineLvl w:val="0"/>
    </w:pPr>
    <w:rPr>
      <w:rFonts w:eastAsia="Times New Roman"/>
      <w:b/>
      <w:bCs/>
      <w:caps/>
      <w:kern w:val="32"/>
      <w:sz w:val="24"/>
      <w:lang w:eastAsia="sl-SI"/>
    </w:rPr>
  </w:style>
  <w:style w:type="paragraph" w:styleId="Naslov2">
    <w:name w:val="heading 2"/>
    <w:basedOn w:val="Navaden"/>
    <w:link w:val="Naslov2Znak"/>
    <w:qFormat/>
    <w:rsid w:val="000C0846"/>
    <w:pPr>
      <w:keepNext/>
      <w:numPr>
        <w:ilvl w:val="1"/>
        <w:numId w:val="1"/>
      </w:numPr>
      <w:spacing w:before="240" w:after="60"/>
      <w:ind w:left="567" w:hanging="567"/>
      <w:outlineLvl w:val="1"/>
    </w:pPr>
    <w:rPr>
      <w:rFonts w:eastAsia="Times New Roman" w:cs="Times New Roman"/>
      <w:b/>
      <w:bCs/>
      <w:sz w:val="22"/>
      <w:lang w:eastAsia="sl-SI"/>
    </w:rPr>
  </w:style>
  <w:style w:type="paragraph" w:styleId="Naslov3">
    <w:name w:val="heading 3"/>
    <w:basedOn w:val="Naslov2"/>
    <w:next w:val="Navaden"/>
    <w:link w:val="Naslov3Znak"/>
    <w:qFormat/>
    <w:rsid w:val="000C0846"/>
    <w:pPr>
      <w:numPr>
        <w:ilvl w:val="2"/>
      </w:numPr>
      <w:outlineLvl w:val="2"/>
    </w:pPr>
    <w:rPr>
      <w:sz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0C0846"/>
    <w:rPr>
      <w:rFonts w:ascii="Arial" w:eastAsia="Times New Roman" w:hAnsi="Arial" w:cs="Arial"/>
      <w:b/>
      <w:bCs/>
      <w:caps/>
      <w:kern w:val="32"/>
      <w:sz w:val="24"/>
      <w:szCs w:val="20"/>
      <w:lang w:val="sl-SI" w:eastAsia="sl-SI"/>
    </w:rPr>
  </w:style>
  <w:style w:type="character" w:customStyle="1" w:styleId="Naslov2Znak">
    <w:name w:val="Naslov 2 Znak"/>
    <w:basedOn w:val="Privzetapisavaodstavka"/>
    <w:link w:val="Naslov2"/>
    <w:rsid w:val="000C0846"/>
    <w:rPr>
      <w:rFonts w:ascii="Arial" w:eastAsia="Times New Roman" w:hAnsi="Arial" w:cs="Times New Roman"/>
      <w:b/>
      <w:bCs/>
      <w:szCs w:val="20"/>
      <w:lang w:val="sl-SI" w:eastAsia="sl-SI"/>
    </w:rPr>
  </w:style>
  <w:style w:type="character" w:customStyle="1" w:styleId="Naslov3Znak">
    <w:name w:val="Naslov 3 Znak"/>
    <w:basedOn w:val="Privzetapisavaodstavka"/>
    <w:link w:val="Naslov3"/>
    <w:rsid w:val="000C0846"/>
    <w:rPr>
      <w:rFonts w:ascii="Arial" w:eastAsia="Times New Roman" w:hAnsi="Arial" w:cs="Times New Roman"/>
      <w:b/>
      <w:bCs/>
      <w:sz w:val="20"/>
      <w:szCs w:val="20"/>
      <w:lang w:val="sl-SI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113</Words>
  <Characters>648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IRSOP</Company>
  <LinksUpToDate>false</LinksUpToDate>
  <CharactersWithSpaces>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Metka Čretnik</dc:creator>
  <cp:keywords/>
  <dc:description/>
  <cp:lastModifiedBy>Metka Čretnik</cp:lastModifiedBy>
  <cp:revision>4</cp:revision>
  <dcterms:created xsi:type="dcterms:W3CDTF">2019-02-05T07:48:00Z</dcterms:created>
  <dcterms:modified xsi:type="dcterms:W3CDTF">2021-07-29T10:11:00Z</dcterms:modified>
</cp:coreProperties>
</file>